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4343" w14:textId="5B5E2378" w:rsidR="00D965A3" w:rsidRPr="000C331F" w:rsidRDefault="00D965A3" w:rsidP="000C331F">
      <w:pPr>
        <w:spacing w:after="0" w:line="276" w:lineRule="auto"/>
        <w:ind w:right="206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0C331F">
        <w:rPr>
          <w:rFonts w:ascii="Times New Roman" w:eastAsia="Times New Roman" w:hAnsi="Times New Roman" w:cs="Times New Roman"/>
          <w:b/>
          <w:szCs w:val="24"/>
        </w:rPr>
        <w:t>Al Comune di Eboli</w:t>
      </w:r>
    </w:p>
    <w:p w14:paraId="41631179" w14:textId="6C0FFE0E" w:rsidR="00D965A3" w:rsidRPr="000C331F" w:rsidRDefault="00986DBF" w:rsidP="000C331F">
      <w:pPr>
        <w:spacing w:after="0" w:line="276" w:lineRule="auto"/>
        <w:ind w:left="1948" w:right="206" w:hanging="1948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Corso Matteo Ripa n.</w:t>
      </w:r>
      <w:r w:rsidR="00D965A3" w:rsidRPr="000C331F">
        <w:rPr>
          <w:rFonts w:ascii="Times New Roman" w:eastAsia="Times New Roman" w:hAnsi="Times New Roman" w:cs="Times New Roman"/>
          <w:b/>
          <w:szCs w:val="24"/>
        </w:rPr>
        <w:t xml:space="preserve"> 49, 84025 Eboli SA</w:t>
      </w:r>
    </w:p>
    <w:p w14:paraId="0E4EB765" w14:textId="0589A793" w:rsidR="00D965A3" w:rsidRPr="000C331F" w:rsidRDefault="00D965A3" w:rsidP="00FC730C">
      <w:pPr>
        <w:spacing w:after="0" w:line="276" w:lineRule="auto"/>
        <w:ind w:left="1948" w:right="206" w:hanging="1948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0C331F">
        <w:rPr>
          <w:rFonts w:ascii="Times New Roman" w:hAnsi="Times New Roman" w:cs="Times New Roman"/>
          <w:b/>
          <w:color w:val="1F1F1F"/>
          <w:szCs w:val="24"/>
          <w:shd w:val="clear" w:color="auto" w:fill="FFFFFF"/>
        </w:rPr>
        <w:t> </w:t>
      </w:r>
      <w:hyperlink r:id="rId4" w:history="1">
        <w:r w:rsidRPr="000C331F">
          <w:rPr>
            <w:rStyle w:val="Collegamentoipertestuale"/>
            <w:rFonts w:ascii="Times New Roman" w:hAnsi="Times New Roman" w:cs="Times New Roman"/>
            <w:b/>
            <w:szCs w:val="24"/>
          </w:rPr>
          <w:t>protocollo.eboli@legalmail.it</w:t>
        </w:r>
      </w:hyperlink>
    </w:p>
    <w:p w14:paraId="2A9E6222" w14:textId="4DE26FB3" w:rsidR="000C331F" w:rsidRPr="000C331F" w:rsidRDefault="00D965A3" w:rsidP="000C3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76" w:lineRule="auto"/>
        <w:ind w:left="1948" w:right="206" w:hanging="1948"/>
        <w:jc w:val="both"/>
        <w:rPr>
          <w:rFonts w:ascii="Times New Roman" w:eastAsia="Times New Roman" w:hAnsi="Times New Roman" w:cs="Times New Roman"/>
          <w:b/>
          <w:color w:val="FF0000"/>
          <w:szCs w:val="24"/>
        </w:rPr>
      </w:pPr>
      <w:r w:rsidRPr="000C331F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Da inoltrare all’indirizzo </w:t>
      </w:r>
      <w:r w:rsidRPr="000C331F"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 </w:t>
      </w:r>
      <w:hyperlink r:id="rId5" w:history="1">
        <w:r w:rsidRPr="000C331F">
          <w:rPr>
            <w:rStyle w:val="Collegamentoipertestuale"/>
            <w:rFonts w:ascii="Times New Roman" w:hAnsi="Times New Roman" w:cs="Times New Roman"/>
            <w:b/>
            <w:color w:val="FF0000"/>
            <w:szCs w:val="24"/>
          </w:rPr>
          <w:t>protocollo.eboli@legalmail.it</w:t>
        </w:r>
      </w:hyperlink>
      <w:r w:rsidR="000C331F" w:rsidRPr="000C331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0C331F">
        <w:rPr>
          <w:rFonts w:ascii="Times New Roman" w:eastAsia="Times New Roman" w:hAnsi="Times New Roman" w:cs="Times New Roman"/>
          <w:b/>
          <w:color w:val="FF0000"/>
          <w:szCs w:val="24"/>
        </w:rPr>
        <w:t>o presentare all’</w:t>
      </w:r>
      <w:r w:rsidR="000C331F" w:rsidRPr="000C331F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ufficio protocollo del </w:t>
      </w:r>
      <w:r w:rsidRPr="000C331F">
        <w:rPr>
          <w:rFonts w:ascii="Times New Roman" w:eastAsia="Times New Roman" w:hAnsi="Times New Roman" w:cs="Times New Roman"/>
          <w:b/>
          <w:color w:val="FF0000"/>
          <w:szCs w:val="24"/>
        </w:rPr>
        <w:t>Comune di Eboli</w:t>
      </w:r>
    </w:p>
    <w:p w14:paraId="3785C565" w14:textId="33965DEF" w:rsidR="00E54666" w:rsidRPr="000C331F" w:rsidRDefault="00E54666" w:rsidP="000C331F">
      <w:pPr>
        <w:spacing w:after="0" w:line="276" w:lineRule="auto"/>
        <w:ind w:left="1948" w:right="206" w:hanging="1948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C331F">
        <w:rPr>
          <w:rFonts w:ascii="Times New Roman" w:eastAsia="Times New Roman" w:hAnsi="Times New Roman" w:cs="Times New Roman"/>
          <w:b/>
          <w:sz w:val="20"/>
        </w:rPr>
        <w:t>DICHIARAZIONE SOSTITUTIVA DI ATTO NOTORIO PER RICHIESTA VOUCHER</w:t>
      </w:r>
    </w:p>
    <w:p w14:paraId="0BF64EED" w14:textId="48C4DF40" w:rsidR="00E54666" w:rsidRPr="000C331F" w:rsidRDefault="000C331F" w:rsidP="000C331F">
      <w:pPr>
        <w:spacing w:after="0" w:line="276" w:lineRule="auto"/>
        <w:ind w:left="2150" w:right="206" w:hanging="194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54666" w:rsidRPr="000C331F">
        <w:rPr>
          <w:rFonts w:ascii="Times New Roman" w:eastAsia="Times New Roman" w:hAnsi="Times New Roman" w:cs="Times New Roman"/>
          <w:b/>
        </w:rPr>
        <w:t xml:space="preserve">(art. 47 D.P.R. 28 dicembre 2000, n. 445 e </w:t>
      </w:r>
      <w:proofErr w:type="spellStart"/>
      <w:r w:rsidR="00E54666" w:rsidRPr="000C331F">
        <w:rPr>
          <w:rFonts w:ascii="Times New Roman" w:eastAsia="Times New Roman" w:hAnsi="Times New Roman" w:cs="Times New Roman"/>
          <w:b/>
        </w:rPr>
        <w:t>ss.mm.ii</w:t>
      </w:r>
      <w:proofErr w:type="spellEnd"/>
      <w:r w:rsidR="00E54666" w:rsidRPr="000C331F">
        <w:rPr>
          <w:rFonts w:ascii="Times New Roman" w:eastAsia="Times New Roman" w:hAnsi="Times New Roman" w:cs="Times New Roman"/>
          <w:b/>
        </w:rPr>
        <w:t>.)</w:t>
      </w:r>
    </w:p>
    <w:p w14:paraId="2ECD512C" w14:textId="77777777" w:rsidR="00FC730C" w:rsidRDefault="00E54666" w:rsidP="00FC730C">
      <w:pPr>
        <w:spacing w:after="521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0C331F">
        <w:rPr>
          <w:rFonts w:ascii="Times New Roman" w:eastAsia="Times New Roman" w:hAnsi="Times New Roman" w:cs="Times New Roman"/>
        </w:rPr>
        <w:t xml:space="preserve">Da sottoscrivere </w:t>
      </w:r>
      <w:r w:rsidRPr="000C331F">
        <w:rPr>
          <w:rFonts w:ascii="Times New Roman" w:eastAsia="Times New Roman" w:hAnsi="Times New Roman" w:cs="Times New Roman"/>
          <w:i/>
          <w:u w:val="single" w:color="000000"/>
        </w:rPr>
        <w:t>SOLO</w:t>
      </w:r>
      <w:r w:rsidRPr="000C331F">
        <w:rPr>
          <w:rFonts w:ascii="Times New Roman" w:eastAsia="Times New Roman" w:hAnsi="Times New Roman" w:cs="Times New Roman"/>
          <w:i/>
        </w:rPr>
        <w:t xml:space="preserve"> </w:t>
      </w:r>
      <w:r w:rsidRPr="000C331F">
        <w:rPr>
          <w:rFonts w:ascii="Times New Roman" w:eastAsia="Times New Roman" w:hAnsi="Times New Roman" w:cs="Times New Roman"/>
        </w:rPr>
        <w:t xml:space="preserve">in caso di Attestazione ISEE pari a zero </w:t>
      </w:r>
    </w:p>
    <w:p w14:paraId="033E985E" w14:textId="7AE9685B" w:rsidR="00CD4CB8" w:rsidRPr="00FC730C" w:rsidRDefault="00E54666" w:rsidP="00FC730C">
      <w:pPr>
        <w:spacing w:after="521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0C331F">
        <w:rPr>
          <w:rFonts w:ascii="Times New Roman" w:eastAsia="Times New Roman" w:hAnsi="Times New Roman" w:cs="Times New Roman"/>
        </w:rPr>
        <w:t>Il sottoscritto_______________________________________ nato a ______________________ il _____________________________ residente a _____________________________________ in via _______________________________________ n. ____________ richiedente il voucher per fornitura gratuita dei libri di testo per lo studente ___________________________________</w:t>
      </w:r>
      <w:r w:rsidR="00F22FB3">
        <w:rPr>
          <w:rFonts w:ascii="Times New Roman" w:eastAsia="Times New Roman" w:hAnsi="Times New Roman" w:cs="Times New Roman"/>
        </w:rPr>
        <w:t>____ frequentante nell’A.S. 2025/2026</w:t>
      </w:r>
      <w:r w:rsidRPr="000C331F">
        <w:rPr>
          <w:rFonts w:ascii="Times New Roman" w:eastAsia="Times New Roman" w:hAnsi="Times New Roman" w:cs="Times New Roman"/>
        </w:rPr>
        <w:t xml:space="preserve"> la Scuola ____________________________________________ classe _____________________ sezione _______________</w:t>
      </w:r>
      <w:bookmarkStart w:id="0" w:name="_GoBack"/>
      <w:bookmarkEnd w:id="0"/>
    </w:p>
    <w:p w14:paraId="1367FF74" w14:textId="77777777" w:rsidR="00CD4CB8" w:rsidRPr="000C331F" w:rsidRDefault="00E54666" w:rsidP="000C331F">
      <w:pPr>
        <w:spacing w:after="36" w:line="276" w:lineRule="auto"/>
        <w:ind w:left="-5" w:right="-10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ottenuti, ai sensi dell’art. 75 del D.P.R. </w:t>
      </w:r>
    </w:p>
    <w:p w14:paraId="17BFCC8D" w14:textId="77777777" w:rsidR="00CD4CB8" w:rsidRPr="000C331F" w:rsidRDefault="00E54666" w:rsidP="000C331F">
      <w:pPr>
        <w:spacing w:after="285" w:line="276" w:lineRule="auto"/>
        <w:ind w:left="-5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n. 445 del 28 dicembre 2000 e l’applicazione di ogni altra sanzione prevista dalla legge, ai sensi e per gli effetti di cui all’art. 47 del D.P.R. n. 445 del 28 dicembre 2000,</w:t>
      </w:r>
    </w:p>
    <w:p w14:paraId="34170BAC" w14:textId="77777777" w:rsidR="00CD4CB8" w:rsidRPr="000C331F" w:rsidRDefault="00E54666" w:rsidP="000C331F">
      <w:pPr>
        <w:pStyle w:val="Titolo1"/>
        <w:spacing w:after="252" w:line="276" w:lineRule="auto"/>
        <w:ind w:left="7"/>
        <w:jc w:val="both"/>
        <w:rPr>
          <w:sz w:val="22"/>
        </w:rPr>
      </w:pPr>
      <w:r w:rsidRPr="000C331F">
        <w:rPr>
          <w:sz w:val="22"/>
        </w:rPr>
        <w:t>DICHIARA</w:t>
      </w:r>
    </w:p>
    <w:p w14:paraId="7327A624" w14:textId="77777777" w:rsidR="00CD4CB8" w:rsidRPr="000C331F" w:rsidRDefault="00E54666" w:rsidP="000C331F">
      <w:pPr>
        <w:spacing w:after="270" w:line="276" w:lineRule="auto"/>
        <w:ind w:left="-5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Al fine di usufruire del suddetto beneficio, che le fonti ed i mezzi da cui il proprio nucleo familiare ha tratto sostentamento sono:</w:t>
      </w:r>
    </w:p>
    <w:p w14:paraId="531D990E" w14:textId="77777777" w:rsidR="00CD4CB8" w:rsidRPr="000C331F" w:rsidRDefault="00E54666" w:rsidP="000C331F">
      <w:pPr>
        <w:spacing w:after="286" w:line="276" w:lineRule="auto"/>
        <w:ind w:left="-2" w:right="-5"/>
        <w:jc w:val="both"/>
        <w:rPr>
          <w:sz w:val="20"/>
        </w:rPr>
      </w:pPr>
      <w:r w:rsidRPr="000C331F">
        <w:rPr>
          <w:noProof/>
          <w:sz w:val="20"/>
        </w:rPr>
        <mc:AlternateContent>
          <mc:Choice Requires="wpg">
            <w:drawing>
              <wp:inline distT="0" distB="0" distL="0" distR="0" wp14:anchorId="726B3924" wp14:editId="167C07DA">
                <wp:extent cx="6120130" cy="11430"/>
                <wp:effectExtent l="0" t="0" r="0" b="0"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430"/>
                          <a:chOff x="0" y="0"/>
                          <a:chExt cx="6120130" cy="11430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612013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1430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BF4847" id="Group 413" o:spid="_x0000_s1026" style="width:481.9pt;height:.9pt;mso-position-horizontal-relative:char;mso-position-vertical-relative:line" coordsize="6120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">
                <v:shape id="Shape 632" o:spid="_x0000_s1027" style="position:absolute;width:61201;height:114;visibility:visible;mso-wrap-style:square;v-text-anchor:top" coordsize="612013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VWcMA&#10;AADcAAAADwAAAGRycy9kb3ducmV2LnhtbESPQWvCQBSE70L/w/IK3nSjhWBTV2nFqldjSz0+sq/Z&#10;YPZtyK4x/ntXEDwOM/MNM1/2thYdtb5yrGAyTkAQF05XXCr4OXyPZiB8QNZYOyYFV/KwXLwM5php&#10;d+E9dXkoRYSwz1CBCaHJpPSFIYt+7Bri6P271mKIsi2lbvES4baW0yRJpcWK44LBhlaGilN+tgr+&#10;fr+MDWd5mjRdvj3KjUvf10elhq/95weIQH14hh/tnVaQvk3hfi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pVWcMAAADcAAAADwAAAAAAAAAAAAAAAACYAgAAZHJzL2Rv&#10;d25yZXYueG1sUEsFBgAAAAAEAAQA9QAAAIgDAAAAAA==&#10;" path="m,l6120130,r,11430l,11430,,e" fillcolor="black" stroked="f" strokeweight="0">
                  <v:stroke miterlimit="83231f" joinstyle="miter"/>
                  <v:path arrowok="t" textboxrect="0,0,6120130,11430"/>
                </v:shape>
                <w10:anchorlock/>
              </v:group>
            </w:pict>
          </mc:Fallback>
        </mc:AlternateContent>
      </w:r>
    </w:p>
    <w:p w14:paraId="3185902B" w14:textId="77777777" w:rsidR="00CD4CB8" w:rsidRPr="000C331F" w:rsidRDefault="00E54666" w:rsidP="000C331F">
      <w:pPr>
        <w:spacing w:after="0" w:line="276" w:lineRule="auto"/>
        <w:ind w:left="-5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________________________________________________________________________________ ________________________________________________________________________________ per un introito quantificabile complessivamente in € ___________________________________</w:t>
      </w:r>
    </w:p>
    <w:p w14:paraId="6BF8928B" w14:textId="77777777" w:rsidR="00CD4CB8" w:rsidRPr="000C331F" w:rsidRDefault="00E54666" w:rsidP="000C331F">
      <w:pPr>
        <w:spacing w:after="0" w:line="276" w:lineRule="auto"/>
        <w:ind w:left="10" w:right="1227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Il Dichiarante</w:t>
      </w:r>
    </w:p>
    <w:p w14:paraId="3A1ABEEE" w14:textId="77777777" w:rsidR="00CD4CB8" w:rsidRPr="000C331F" w:rsidRDefault="00E54666" w:rsidP="000C331F">
      <w:pPr>
        <w:spacing w:after="0" w:line="276" w:lineRule="auto"/>
        <w:ind w:left="10" w:right="4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___________________________</w:t>
      </w:r>
    </w:p>
    <w:p w14:paraId="0EC4B3AC" w14:textId="77777777" w:rsidR="00D965A3" w:rsidRPr="000C331F" w:rsidRDefault="00E54666" w:rsidP="000C331F">
      <w:pPr>
        <w:spacing w:after="849" w:line="276" w:lineRule="auto"/>
        <w:ind w:left="10" w:right="494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  <w:sz w:val="18"/>
        </w:rPr>
        <w:t xml:space="preserve">              (allegare fotocopia documento di identità in corso di validità</w:t>
      </w:r>
      <w:r w:rsidRPr="000C331F">
        <w:rPr>
          <w:rFonts w:ascii="Times New Roman" w:eastAsia="Times New Roman" w:hAnsi="Times New Roman" w:cs="Times New Roman"/>
          <w:sz w:val="14"/>
        </w:rPr>
        <w:t>)</w:t>
      </w:r>
    </w:p>
    <w:p w14:paraId="4D480CA5" w14:textId="2B2D8ADA" w:rsidR="00CD4CB8" w:rsidRPr="000C331F" w:rsidRDefault="00E54666" w:rsidP="000C331F">
      <w:pPr>
        <w:spacing w:after="849" w:line="276" w:lineRule="auto"/>
        <w:ind w:left="10" w:right="494" w:hanging="10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Autorizzo, in forza del combinato disposto del GDPR (Reg. UE 2016/679, in vigore dal 25.05.18) e del Decreto Legislativo n. 51/2018 e del Decreto Legislativo n. 196 del 30.06.2003 (Codice della privacy), il trattamento dei dati dichiarati per le finalità del presente procedimento.</w:t>
      </w:r>
    </w:p>
    <w:p w14:paraId="601A0103" w14:textId="77777777" w:rsidR="00CD4CB8" w:rsidRPr="000C331F" w:rsidRDefault="00E54666" w:rsidP="000C331F">
      <w:pPr>
        <w:tabs>
          <w:tab w:val="center" w:pos="7034"/>
        </w:tabs>
        <w:spacing w:after="0" w:line="276" w:lineRule="auto"/>
        <w:ind w:left="-15"/>
        <w:jc w:val="both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 xml:space="preserve"> </w:t>
      </w:r>
      <w:r w:rsidRPr="000C331F">
        <w:rPr>
          <w:rFonts w:ascii="Times New Roman" w:eastAsia="Times New Roman" w:hAnsi="Times New Roman" w:cs="Times New Roman"/>
        </w:rPr>
        <w:tab/>
        <w:t>Il Dichiarante</w:t>
      </w:r>
    </w:p>
    <w:p w14:paraId="60A5BF95" w14:textId="77777777" w:rsidR="00CD4CB8" w:rsidRPr="000C331F" w:rsidRDefault="00E54666" w:rsidP="000C331F">
      <w:pPr>
        <w:spacing w:after="0" w:line="276" w:lineRule="auto"/>
        <w:ind w:left="5674" w:hanging="10"/>
        <w:rPr>
          <w:sz w:val="20"/>
        </w:rPr>
      </w:pPr>
      <w:r w:rsidRPr="000C331F">
        <w:rPr>
          <w:rFonts w:ascii="Times New Roman" w:eastAsia="Times New Roman" w:hAnsi="Times New Roman" w:cs="Times New Roman"/>
        </w:rPr>
        <w:t>________________________</w:t>
      </w:r>
    </w:p>
    <w:p w14:paraId="51B39BC2" w14:textId="77777777" w:rsidR="00CD4CB8" w:rsidRPr="000C331F" w:rsidRDefault="00E54666" w:rsidP="000C331F">
      <w:pPr>
        <w:spacing w:after="849" w:line="276" w:lineRule="auto"/>
        <w:ind w:left="10" w:right="21" w:hanging="10"/>
        <w:jc w:val="right"/>
        <w:rPr>
          <w:sz w:val="20"/>
        </w:rPr>
      </w:pPr>
      <w:r w:rsidRPr="000C331F">
        <w:rPr>
          <w:rFonts w:ascii="Times New Roman" w:eastAsia="Times New Roman" w:hAnsi="Times New Roman" w:cs="Times New Roman"/>
          <w:sz w:val="18"/>
        </w:rPr>
        <w:t xml:space="preserve">         (allegare fotocopia documento di identità in corso di validità</w:t>
      </w:r>
      <w:r w:rsidRPr="000C331F">
        <w:rPr>
          <w:rFonts w:ascii="Times New Roman" w:eastAsia="Times New Roman" w:hAnsi="Times New Roman" w:cs="Times New Roman"/>
          <w:sz w:val="14"/>
        </w:rPr>
        <w:t>)</w:t>
      </w:r>
    </w:p>
    <w:sectPr w:rsidR="00CD4CB8" w:rsidRPr="000C331F">
      <w:pgSz w:w="11900" w:h="16840"/>
      <w:pgMar w:top="1440" w:right="113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B8"/>
    <w:rsid w:val="000C331F"/>
    <w:rsid w:val="001D4193"/>
    <w:rsid w:val="00986DBF"/>
    <w:rsid w:val="00CD4CB8"/>
    <w:rsid w:val="00D10005"/>
    <w:rsid w:val="00D965A3"/>
    <w:rsid w:val="00E54666"/>
    <w:rsid w:val="00F22FB3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762D"/>
  <w15:docId w15:val="{7E4FCC59-4022-4CA9-ABC7-8239ED1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96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eboli@legalmail.it" TargetMode="External"/><Relationship Id="rId4" Type="http://schemas.openxmlformats.org/officeDocument/2006/relationships/hyperlink" Target="mailto:protocollo.ebol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acisonni</dc:creator>
  <cp:keywords/>
  <cp:lastModifiedBy>Valentina Agati</cp:lastModifiedBy>
  <cp:revision>4</cp:revision>
  <dcterms:created xsi:type="dcterms:W3CDTF">2025-07-11T07:41:00Z</dcterms:created>
  <dcterms:modified xsi:type="dcterms:W3CDTF">2025-07-24T10:27:00Z</dcterms:modified>
</cp:coreProperties>
</file>